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0C1" w:rsidRDefault="004530C1" w:rsidP="004530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B2C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>
        <w:rPr>
          <w:rFonts w:ascii="Times New Roman" w:hAnsi="Times New Roman" w:cs="Times New Roman"/>
          <w:b/>
          <w:sz w:val="28"/>
          <w:szCs w:val="28"/>
        </w:rPr>
        <w:t>для ППС кафедры ФЭ на 2 семестр 2024-2025уч.г.</w:t>
      </w:r>
    </w:p>
    <w:tbl>
      <w:tblPr>
        <w:tblStyle w:val="a3"/>
        <w:tblW w:w="5155" w:type="pct"/>
        <w:tblLook w:val="04A0" w:firstRow="1" w:lastRow="0" w:firstColumn="1" w:lastColumn="0" w:noHBand="0" w:noVBand="1"/>
      </w:tblPr>
      <w:tblGrid>
        <w:gridCol w:w="1187"/>
        <w:gridCol w:w="336"/>
        <w:gridCol w:w="2405"/>
        <w:gridCol w:w="2545"/>
        <w:gridCol w:w="3022"/>
        <w:gridCol w:w="2332"/>
        <w:gridCol w:w="2485"/>
        <w:gridCol w:w="1576"/>
      </w:tblGrid>
      <w:tr w:rsidR="00E22B69" w:rsidTr="00E133D0">
        <w:tc>
          <w:tcPr>
            <w:tcW w:w="374" w:type="pct"/>
          </w:tcPr>
          <w:p w:rsidR="000B59D6" w:rsidRDefault="000B59D6" w:rsidP="004530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" w:type="pct"/>
          </w:tcPr>
          <w:p w:rsidR="000B59D6" w:rsidRDefault="000B59D6" w:rsidP="004530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7" w:type="pct"/>
          </w:tcPr>
          <w:p w:rsidR="000B59D6" w:rsidRPr="00CA5534" w:rsidRDefault="000B59D6" w:rsidP="0045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5534">
              <w:rPr>
                <w:rFonts w:ascii="Times New Roman" w:hAnsi="Times New Roman" w:cs="Times New Roman"/>
                <w:b/>
                <w:sz w:val="24"/>
                <w:szCs w:val="24"/>
              </w:rPr>
              <w:t>Ашурбеков</w:t>
            </w:r>
            <w:proofErr w:type="spellEnd"/>
            <w:r w:rsidRPr="00CA5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Н.А.</w:t>
            </w:r>
          </w:p>
        </w:tc>
        <w:tc>
          <w:tcPr>
            <w:tcW w:w="801" w:type="pct"/>
          </w:tcPr>
          <w:p w:rsidR="000B59D6" w:rsidRPr="00CA5534" w:rsidRDefault="000B59D6" w:rsidP="0045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34">
              <w:rPr>
                <w:rFonts w:ascii="Times New Roman" w:hAnsi="Times New Roman" w:cs="Times New Roman"/>
                <w:b/>
                <w:sz w:val="24"/>
                <w:szCs w:val="24"/>
              </w:rPr>
              <w:t>Исмаилов А.М.</w:t>
            </w:r>
          </w:p>
        </w:tc>
        <w:tc>
          <w:tcPr>
            <w:tcW w:w="951" w:type="pct"/>
          </w:tcPr>
          <w:p w:rsidR="000B59D6" w:rsidRPr="00CA5534" w:rsidRDefault="000B59D6" w:rsidP="0045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34">
              <w:rPr>
                <w:rFonts w:ascii="Times New Roman" w:hAnsi="Times New Roman" w:cs="Times New Roman"/>
                <w:b/>
                <w:sz w:val="24"/>
                <w:szCs w:val="24"/>
              </w:rPr>
              <w:t>Омарова П.Х.</w:t>
            </w:r>
          </w:p>
        </w:tc>
        <w:tc>
          <w:tcPr>
            <w:tcW w:w="734" w:type="pct"/>
          </w:tcPr>
          <w:p w:rsidR="000B59D6" w:rsidRPr="00CA5534" w:rsidRDefault="000B59D6" w:rsidP="0045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5534">
              <w:rPr>
                <w:rFonts w:ascii="Times New Roman" w:hAnsi="Times New Roman" w:cs="Times New Roman"/>
                <w:b/>
                <w:sz w:val="24"/>
                <w:szCs w:val="24"/>
              </w:rPr>
              <w:t>Гираев</w:t>
            </w:r>
            <w:proofErr w:type="spellEnd"/>
            <w:r w:rsidRPr="00CA5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К.М.</w:t>
            </w:r>
          </w:p>
        </w:tc>
        <w:tc>
          <w:tcPr>
            <w:tcW w:w="782" w:type="pct"/>
          </w:tcPr>
          <w:p w:rsidR="000B59D6" w:rsidRPr="00CA5534" w:rsidRDefault="000B59D6" w:rsidP="0045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34">
              <w:rPr>
                <w:rFonts w:ascii="Times New Roman" w:hAnsi="Times New Roman" w:cs="Times New Roman"/>
                <w:b/>
                <w:sz w:val="24"/>
                <w:szCs w:val="24"/>
              </w:rPr>
              <w:t>Омарова Н.О.</w:t>
            </w:r>
          </w:p>
        </w:tc>
        <w:tc>
          <w:tcPr>
            <w:tcW w:w="496" w:type="pct"/>
          </w:tcPr>
          <w:p w:rsidR="000B59D6" w:rsidRPr="00CA5534" w:rsidRDefault="000B59D6" w:rsidP="0045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5534">
              <w:rPr>
                <w:rFonts w:ascii="Times New Roman" w:hAnsi="Times New Roman" w:cs="Times New Roman"/>
                <w:b/>
                <w:sz w:val="24"/>
                <w:szCs w:val="24"/>
              </w:rPr>
              <w:t>Закарьяева</w:t>
            </w:r>
            <w:proofErr w:type="spellEnd"/>
            <w:r w:rsidRPr="00CA5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М.З.</w:t>
            </w:r>
          </w:p>
        </w:tc>
      </w:tr>
      <w:tr w:rsidR="00E133D0" w:rsidRPr="000B59D6" w:rsidTr="00E133D0">
        <w:tc>
          <w:tcPr>
            <w:tcW w:w="374" w:type="pct"/>
            <w:vMerge w:val="restart"/>
          </w:tcPr>
          <w:p w:rsidR="00862327" w:rsidRPr="00CA5534" w:rsidRDefault="00822E6A" w:rsidP="0045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3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06" w:type="pct"/>
          </w:tcPr>
          <w:p w:rsidR="00862327" w:rsidRPr="00CA5534" w:rsidRDefault="00862327" w:rsidP="0045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7" w:type="pct"/>
          </w:tcPr>
          <w:p w:rsidR="00862327" w:rsidRDefault="00A163C5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лазеров</w:t>
            </w:r>
          </w:p>
          <w:p w:rsidR="00A163C5" w:rsidRDefault="00A163C5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2-52</w:t>
            </w:r>
          </w:p>
          <w:p w:rsidR="00025F67" w:rsidRPr="000B59D6" w:rsidRDefault="00025F6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3к4гр</w:t>
            </w:r>
            <w:r w:rsidR="00822E6A">
              <w:rPr>
                <w:rFonts w:ascii="Times New Roman" w:hAnsi="Times New Roman" w:cs="Times New Roman"/>
                <w:sz w:val="24"/>
                <w:szCs w:val="24"/>
              </w:rPr>
              <w:t>+маг.1г.о.МФ</w:t>
            </w:r>
          </w:p>
        </w:tc>
        <w:tc>
          <w:tcPr>
            <w:tcW w:w="801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69" w:rsidRPr="000B59D6" w:rsidTr="00E133D0">
        <w:tc>
          <w:tcPr>
            <w:tcW w:w="374" w:type="pct"/>
            <w:vMerge/>
          </w:tcPr>
          <w:p w:rsidR="00862327" w:rsidRPr="00CA5534" w:rsidRDefault="00862327" w:rsidP="0045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" w:type="pct"/>
          </w:tcPr>
          <w:p w:rsidR="00862327" w:rsidRPr="00CA5534" w:rsidRDefault="00862327" w:rsidP="0045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7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862327" w:rsidRDefault="009233F8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интроскопии</w:t>
            </w:r>
          </w:p>
          <w:p w:rsidR="009233F8" w:rsidRDefault="009233F8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2-52</w:t>
            </w:r>
          </w:p>
          <w:p w:rsidR="009233F8" w:rsidRPr="000B59D6" w:rsidRDefault="009233F8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3к4гр</w:t>
            </w:r>
          </w:p>
        </w:tc>
        <w:tc>
          <w:tcPr>
            <w:tcW w:w="734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69" w:rsidRPr="000B59D6" w:rsidTr="00E133D0">
        <w:tc>
          <w:tcPr>
            <w:tcW w:w="374" w:type="pct"/>
            <w:vMerge/>
          </w:tcPr>
          <w:p w:rsidR="00862327" w:rsidRPr="00CA5534" w:rsidRDefault="00862327" w:rsidP="0045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" w:type="pct"/>
          </w:tcPr>
          <w:p w:rsidR="00862327" w:rsidRPr="00CA5534" w:rsidRDefault="00862327" w:rsidP="0045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7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9233F8" w:rsidRDefault="009233F8" w:rsidP="0092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интроскопии</w:t>
            </w:r>
          </w:p>
          <w:p w:rsidR="009233F8" w:rsidRDefault="009233F8" w:rsidP="0092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2-52</w:t>
            </w:r>
          </w:p>
          <w:p w:rsidR="00862327" w:rsidRPr="000B59D6" w:rsidRDefault="009233F8" w:rsidP="0092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3к4гр</w:t>
            </w:r>
          </w:p>
        </w:tc>
        <w:tc>
          <w:tcPr>
            <w:tcW w:w="734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3D0" w:rsidRPr="000B59D6" w:rsidTr="00E133D0">
        <w:tc>
          <w:tcPr>
            <w:tcW w:w="374" w:type="pct"/>
            <w:vMerge w:val="restart"/>
          </w:tcPr>
          <w:p w:rsidR="00862327" w:rsidRPr="00CA5534" w:rsidRDefault="00E22B69" w:rsidP="0045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3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6" w:type="pct"/>
          </w:tcPr>
          <w:p w:rsidR="00862327" w:rsidRPr="00CA5534" w:rsidRDefault="00862327" w:rsidP="0045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7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862327" w:rsidRDefault="00857BF8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Лаб.практикум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молекулярной физике</w:t>
            </w:r>
          </w:p>
          <w:p w:rsidR="00857BF8" w:rsidRDefault="00857BF8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  <w:p w:rsidR="00857BF8" w:rsidRPr="000B59D6" w:rsidRDefault="00857BF8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1к1гр</w:t>
            </w:r>
          </w:p>
        </w:tc>
        <w:tc>
          <w:tcPr>
            <w:tcW w:w="951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69" w:rsidRPr="000B59D6" w:rsidTr="00E133D0">
        <w:tc>
          <w:tcPr>
            <w:tcW w:w="374" w:type="pct"/>
            <w:vMerge/>
          </w:tcPr>
          <w:p w:rsidR="00862327" w:rsidRPr="00CA5534" w:rsidRDefault="00862327" w:rsidP="0045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" w:type="pct"/>
          </w:tcPr>
          <w:p w:rsidR="00862327" w:rsidRPr="00CA5534" w:rsidRDefault="00862327" w:rsidP="0045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7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862327" w:rsidRDefault="00A163C5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Спец.физ.практикум</w:t>
            </w:r>
            <w:proofErr w:type="spellEnd"/>
            <w:proofErr w:type="gramEnd"/>
          </w:p>
          <w:p w:rsidR="00E133D0" w:rsidRDefault="00A163C5" w:rsidP="0082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2-52</w:t>
            </w:r>
            <w:r w:rsidR="00822E6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25F67" w:rsidRPr="000B59D6" w:rsidRDefault="00025F67" w:rsidP="0082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4к4гр</w:t>
            </w:r>
            <w:r w:rsidR="00822E6A">
              <w:rPr>
                <w:rFonts w:ascii="Times New Roman" w:hAnsi="Times New Roman" w:cs="Times New Roman"/>
                <w:sz w:val="24"/>
                <w:szCs w:val="24"/>
              </w:rPr>
              <w:t>+маг.1г.о.МФ</w:t>
            </w:r>
          </w:p>
        </w:tc>
        <w:tc>
          <w:tcPr>
            <w:tcW w:w="734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69" w:rsidRPr="000B59D6" w:rsidTr="00E133D0">
        <w:tc>
          <w:tcPr>
            <w:tcW w:w="374" w:type="pct"/>
            <w:vMerge/>
          </w:tcPr>
          <w:p w:rsidR="00862327" w:rsidRPr="00CA5534" w:rsidRDefault="00862327" w:rsidP="0045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" w:type="pct"/>
          </w:tcPr>
          <w:p w:rsidR="00862327" w:rsidRPr="00CA5534" w:rsidRDefault="00862327" w:rsidP="0045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7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A163C5" w:rsidRDefault="00A163C5" w:rsidP="00A1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Спец.физ.практикум</w:t>
            </w:r>
            <w:proofErr w:type="spellEnd"/>
            <w:proofErr w:type="gramEnd"/>
          </w:p>
          <w:p w:rsidR="00E133D0" w:rsidRDefault="00A163C5" w:rsidP="0082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2-52</w:t>
            </w:r>
            <w:r w:rsidR="00822E6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25F67" w:rsidRPr="000B59D6" w:rsidRDefault="00025F67" w:rsidP="0082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4к4гр</w:t>
            </w:r>
            <w:r w:rsidR="00822E6A">
              <w:rPr>
                <w:rFonts w:ascii="Times New Roman" w:hAnsi="Times New Roman" w:cs="Times New Roman"/>
                <w:sz w:val="24"/>
                <w:szCs w:val="24"/>
              </w:rPr>
              <w:t>+маг.1г.о.МФ</w:t>
            </w:r>
          </w:p>
        </w:tc>
        <w:tc>
          <w:tcPr>
            <w:tcW w:w="734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69" w:rsidRPr="000B59D6" w:rsidTr="00E133D0">
        <w:tc>
          <w:tcPr>
            <w:tcW w:w="374" w:type="pct"/>
            <w:vMerge w:val="restart"/>
          </w:tcPr>
          <w:p w:rsidR="00862327" w:rsidRPr="00CA5534" w:rsidRDefault="00862327" w:rsidP="0045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3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06" w:type="pct"/>
          </w:tcPr>
          <w:p w:rsidR="00862327" w:rsidRPr="00CA5534" w:rsidRDefault="00862327" w:rsidP="0045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7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862327" w:rsidRDefault="00A163C5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плазмы. Электродинамика плазмы</w:t>
            </w:r>
          </w:p>
          <w:p w:rsidR="00A163C5" w:rsidRDefault="00A163C5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  <w:p w:rsidR="00A163C5" w:rsidRPr="000B59D6" w:rsidRDefault="00A163C5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Маг.1.г.о.ФП</w:t>
            </w:r>
          </w:p>
        </w:tc>
        <w:tc>
          <w:tcPr>
            <w:tcW w:w="734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69" w:rsidRPr="000B59D6" w:rsidTr="00E133D0">
        <w:tc>
          <w:tcPr>
            <w:tcW w:w="374" w:type="pct"/>
            <w:vMerge/>
          </w:tcPr>
          <w:p w:rsidR="00862327" w:rsidRPr="00CA5534" w:rsidRDefault="00862327" w:rsidP="0045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" w:type="pct"/>
          </w:tcPr>
          <w:p w:rsidR="00862327" w:rsidRPr="00CA5534" w:rsidRDefault="00862327" w:rsidP="0045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7" w:type="pct"/>
          </w:tcPr>
          <w:p w:rsidR="00862327" w:rsidRDefault="00A163C5" w:rsidP="00A1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электрон-атомного столкновения</w:t>
            </w:r>
          </w:p>
          <w:p w:rsidR="00A163C5" w:rsidRDefault="00A163C5" w:rsidP="00A1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2-52</w:t>
            </w:r>
          </w:p>
          <w:p w:rsidR="00A163C5" w:rsidRPr="000B59D6" w:rsidRDefault="00A163C5" w:rsidP="00A1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Маг.1.г.о.ФП</w:t>
            </w:r>
          </w:p>
        </w:tc>
        <w:tc>
          <w:tcPr>
            <w:tcW w:w="801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862327" w:rsidRDefault="00EA0380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диагностики</w:t>
            </w:r>
            <w:r w:rsidR="00D92C30">
              <w:rPr>
                <w:rFonts w:ascii="Times New Roman" w:hAnsi="Times New Roman" w:cs="Times New Roman"/>
                <w:sz w:val="24"/>
                <w:szCs w:val="24"/>
              </w:rPr>
              <w:t xml:space="preserve"> неравновесной плазмы</w:t>
            </w:r>
          </w:p>
          <w:p w:rsidR="00D92C30" w:rsidRDefault="00D92C30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  <w:p w:rsidR="00D92C30" w:rsidRPr="000B59D6" w:rsidRDefault="00D92C30" w:rsidP="00CB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Маг.</w:t>
            </w:r>
            <w:r w:rsidR="00CB5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  <w:r w:rsidR="00CB5F5F">
              <w:rPr>
                <w:rFonts w:ascii="Times New Roman" w:hAnsi="Times New Roman" w:cs="Times New Roman"/>
                <w:sz w:val="24"/>
                <w:szCs w:val="24"/>
              </w:rPr>
              <w:t>озо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.ФП</w:t>
            </w:r>
          </w:p>
        </w:tc>
        <w:tc>
          <w:tcPr>
            <w:tcW w:w="496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69" w:rsidRPr="000B59D6" w:rsidTr="00E133D0">
        <w:tc>
          <w:tcPr>
            <w:tcW w:w="374" w:type="pct"/>
            <w:vMerge/>
          </w:tcPr>
          <w:p w:rsidR="00862327" w:rsidRPr="00CA5534" w:rsidRDefault="00862327" w:rsidP="0045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" w:type="pct"/>
          </w:tcPr>
          <w:p w:rsidR="00862327" w:rsidRPr="00CA5534" w:rsidRDefault="00862327" w:rsidP="0045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7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862327" w:rsidRDefault="00A163C5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Спец.практикум</w:t>
            </w:r>
            <w:proofErr w:type="spellEnd"/>
          </w:p>
          <w:p w:rsidR="00A163C5" w:rsidRDefault="00A163C5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  <w:p w:rsidR="00A163C5" w:rsidRPr="000B59D6" w:rsidRDefault="00A163C5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Маг.1.г.о.ФП</w:t>
            </w:r>
          </w:p>
        </w:tc>
        <w:tc>
          <w:tcPr>
            <w:tcW w:w="951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862327" w:rsidRDefault="001565D4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лазерной биомедицины</w:t>
            </w:r>
          </w:p>
          <w:p w:rsidR="001565D4" w:rsidRDefault="001565D4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565D4" w:rsidRPr="000B59D6" w:rsidRDefault="001565D4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4к4гр</w:t>
            </w:r>
            <w:r w:rsidR="00D478CF">
              <w:rPr>
                <w:rFonts w:ascii="Times New Roman" w:hAnsi="Times New Roman" w:cs="Times New Roman"/>
                <w:sz w:val="24"/>
                <w:szCs w:val="24"/>
              </w:rPr>
              <w:t>+маг.1г.о.МФ</w:t>
            </w:r>
          </w:p>
        </w:tc>
        <w:tc>
          <w:tcPr>
            <w:tcW w:w="782" w:type="pct"/>
          </w:tcPr>
          <w:p w:rsidR="00862327" w:rsidRDefault="00D92C30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Спектроскопия плазмы</w:t>
            </w:r>
          </w:p>
          <w:p w:rsidR="00D92C30" w:rsidRDefault="00D92C30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2-52</w:t>
            </w:r>
          </w:p>
          <w:p w:rsidR="00D92C30" w:rsidRPr="000B59D6" w:rsidRDefault="00D92C30" w:rsidP="00CB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Маг.</w:t>
            </w:r>
            <w:r w:rsidR="00CB5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.г.о</w:t>
            </w:r>
            <w:r w:rsidR="00CB5F5F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.ФП</w:t>
            </w:r>
          </w:p>
        </w:tc>
        <w:tc>
          <w:tcPr>
            <w:tcW w:w="496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69" w:rsidRPr="000B59D6" w:rsidTr="00E133D0">
        <w:tc>
          <w:tcPr>
            <w:tcW w:w="374" w:type="pct"/>
            <w:vMerge/>
          </w:tcPr>
          <w:p w:rsidR="00862327" w:rsidRPr="00CA5534" w:rsidRDefault="00862327" w:rsidP="0045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" w:type="pct"/>
          </w:tcPr>
          <w:p w:rsidR="00862327" w:rsidRPr="00CA5534" w:rsidRDefault="00862327" w:rsidP="0045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7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D92C30" w:rsidRDefault="00D92C30" w:rsidP="00D9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Спектроскопия плазмы</w:t>
            </w:r>
          </w:p>
          <w:p w:rsidR="00D92C30" w:rsidRDefault="00D92C30" w:rsidP="00D9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2-52</w:t>
            </w:r>
          </w:p>
          <w:p w:rsidR="00862327" w:rsidRDefault="00D92C30" w:rsidP="00D9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Маг.</w:t>
            </w:r>
            <w:r w:rsidR="00CB5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r w:rsidR="00CB5F5F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.ФП</w:t>
            </w:r>
          </w:p>
          <w:p w:rsidR="00822E6A" w:rsidRPr="000B59D6" w:rsidRDefault="00D92C30" w:rsidP="00E1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первой неделе)</w:t>
            </w:r>
          </w:p>
        </w:tc>
        <w:tc>
          <w:tcPr>
            <w:tcW w:w="496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69" w:rsidRPr="000B59D6" w:rsidTr="00E133D0">
        <w:tc>
          <w:tcPr>
            <w:tcW w:w="374" w:type="pct"/>
            <w:vMerge w:val="restart"/>
          </w:tcPr>
          <w:p w:rsidR="00271E46" w:rsidRPr="00CA5534" w:rsidRDefault="00271E46" w:rsidP="00271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106" w:type="pct"/>
          </w:tcPr>
          <w:p w:rsidR="00271E46" w:rsidRPr="00CA5534" w:rsidRDefault="00271E46" w:rsidP="00271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7" w:type="pct"/>
          </w:tcPr>
          <w:p w:rsidR="00271E46" w:rsidRDefault="00271E46" w:rsidP="00271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лазеров</w:t>
            </w:r>
          </w:p>
          <w:p w:rsidR="00271E46" w:rsidRDefault="00271E46" w:rsidP="00271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2-38</w:t>
            </w:r>
          </w:p>
          <w:p w:rsidR="00822E6A" w:rsidRPr="000B59D6" w:rsidRDefault="00822E6A" w:rsidP="00271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3к4гр+маг.1г.о.МФ</w:t>
            </w:r>
          </w:p>
        </w:tc>
        <w:tc>
          <w:tcPr>
            <w:tcW w:w="801" w:type="pct"/>
          </w:tcPr>
          <w:p w:rsidR="00271E46" w:rsidRDefault="00271E46" w:rsidP="00271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Спец.физ.практикум</w:t>
            </w:r>
            <w:proofErr w:type="spellEnd"/>
            <w:proofErr w:type="gramEnd"/>
          </w:p>
          <w:p w:rsidR="00271E46" w:rsidRDefault="00271E46" w:rsidP="00271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  <w:p w:rsidR="00271E46" w:rsidRPr="000B59D6" w:rsidRDefault="00271E46" w:rsidP="00271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4к3гр</w:t>
            </w:r>
          </w:p>
        </w:tc>
        <w:tc>
          <w:tcPr>
            <w:tcW w:w="951" w:type="pct"/>
          </w:tcPr>
          <w:p w:rsidR="00271E46" w:rsidRDefault="00271E46" w:rsidP="00271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Спец.физ.практикум</w:t>
            </w:r>
            <w:proofErr w:type="spellEnd"/>
            <w:proofErr w:type="gramEnd"/>
          </w:p>
          <w:p w:rsidR="00271E46" w:rsidRDefault="00271E46" w:rsidP="00271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2-52</w:t>
            </w:r>
          </w:p>
          <w:p w:rsidR="00271E46" w:rsidRPr="000B59D6" w:rsidRDefault="00271E46" w:rsidP="00271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4к4гр</w:t>
            </w:r>
          </w:p>
        </w:tc>
        <w:tc>
          <w:tcPr>
            <w:tcW w:w="734" w:type="pct"/>
          </w:tcPr>
          <w:p w:rsidR="00271E46" w:rsidRPr="000B59D6" w:rsidRDefault="00271E46" w:rsidP="00271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271E46" w:rsidRPr="000B59D6" w:rsidRDefault="00271E46" w:rsidP="00271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271E46" w:rsidRPr="000B59D6" w:rsidRDefault="00271E46" w:rsidP="00271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69" w:rsidRPr="000B59D6" w:rsidTr="00E133D0">
        <w:tc>
          <w:tcPr>
            <w:tcW w:w="374" w:type="pct"/>
            <w:vMerge/>
          </w:tcPr>
          <w:p w:rsidR="009233F8" w:rsidRPr="00CA5534" w:rsidRDefault="009233F8" w:rsidP="00923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" w:type="pct"/>
          </w:tcPr>
          <w:p w:rsidR="009233F8" w:rsidRPr="00CA5534" w:rsidRDefault="009233F8" w:rsidP="00923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7" w:type="pct"/>
          </w:tcPr>
          <w:p w:rsidR="009233F8" w:rsidRPr="000B59D6" w:rsidRDefault="009233F8" w:rsidP="0092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9233F8" w:rsidRDefault="009233F8" w:rsidP="0092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Спец.физ.практикум</w:t>
            </w:r>
            <w:proofErr w:type="spellEnd"/>
            <w:proofErr w:type="gramEnd"/>
          </w:p>
          <w:p w:rsidR="009233F8" w:rsidRDefault="009233F8" w:rsidP="0092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  <w:p w:rsidR="009233F8" w:rsidRPr="000B59D6" w:rsidRDefault="009233F8" w:rsidP="0092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4к3гр</w:t>
            </w:r>
          </w:p>
        </w:tc>
        <w:tc>
          <w:tcPr>
            <w:tcW w:w="951" w:type="pct"/>
          </w:tcPr>
          <w:p w:rsidR="009233F8" w:rsidRDefault="009233F8" w:rsidP="0092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Спец.физ.практикум</w:t>
            </w:r>
            <w:proofErr w:type="spellEnd"/>
            <w:proofErr w:type="gramEnd"/>
          </w:p>
          <w:p w:rsidR="009233F8" w:rsidRDefault="009233F8" w:rsidP="0092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2-52</w:t>
            </w:r>
          </w:p>
          <w:p w:rsidR="009233F8" w:rsidRPr="000B59D6" w:rsidRDefault="009233F8" w:rsidP="0092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4к4гр</w:t>
            </w:r>
          </w:p>
        </w:tc>
        <w:tc>
          <w:tcPr>
            <w:tcW w:w="734" w:type="pct"/>
          </w:tcPr>
          <w:p w:rsidR="009233F8" w:rsidRDefault="009233F8" w:rsidP="0092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Спец.физ.практикум</w:t>
            </w:r>
            <w:proofErr w:type="spellEnd"/>
            <w:proofErr w:type="gramEnd"/>
          </w:p>
          <w:p w:rsidR="009233F8" w:rsidRDefault="009233F8" w:rsidP="0092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233F8" w:rsidRPr="000B59D6" w:rsidRDefault="009233F8" w:rsidP="0092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3к4гр</w:t>
            </w:r>
            <w:r w:rsidR="00D478CF">
              <w:rPr>
                <w:rFonts w:ascii="Times New Roman" w:hAnsi="Times New Roman" w:cs="Times New Roman"/>
                <w:sz w:val="24"/>
                <w:szCs w:val="24"/>
              </w:rPr>
              <w:t>+маг.1г.о.МФ</w:t>
            </w:r>
          </w:p>
        </w:tc>
        <w:tc>
          <w:tcPr>
            <w:tcW w:w="782" w:type="pct"/>
          </w:tcPr>
          <w:p w:rsidR="009233F8" w:rsidRPr="000B59D6" w:rsidRDefault="009233F8" w:rsidP="0092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9233F8" w:rsidRPr="000B59D6" w:rsidRDefault="009233F8" w:rsidP="0092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69" w:rsidRPr="000B59D6" w:rsidTr="00E133D0">
        <w:tc>
          <w:tcPr>
            <w:tcW w:w="374" w:type="pct"/>
            <w:vMerge/>
          </w:tcPr>
          <w:p w:rsidR="009233F8" w:rsidRPr="00CA5534" w:rsidRDefault="009233F8" w:rsidP="00923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" w:type="pct"/>
          </w:tcPr>
          <w:p w:rsidR="009233F8" w:rsidRPr="00CA5534" w:rsidRDefault="009233F8" w:rsidP="00923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7" w:type="pct"/>
          </w:tcPr>
          <w:p w:rsidR="009233F8" w:rsidRPr="000B59D6" w:rsidRDefault="009233F8" w:rsidP="0092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9233F8" w:rsidRPr="000B59D6" w:rsidRDefault="009233F8" w:rsidP="0092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9233F8" w:rsidRPr="000B59D6" w:rsidRDefault="009233F8" w:rsidP="0092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9233F8" w:rsidRDefault="009233F8" w:rsidP="0092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Спец.физ.практикум</w:t>
            </w:r>
            <w:proofErr w:type="spellEnd"/>
            <w:proofErr w:type="gramEnd"/>
          </w:p>
          <w:p w:rsidR="009233F8" w:rsidRDefault="009233F8" w:rsidP="0092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233F8" w:rsidRPr="000B59D6" w:rsidRDefault="009233F8" w:rsidP="0092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3к4гр</w:t>
            </w:r>
            <w:r w:rsidR="00D478CF">
              <w:rPr>
                <w:rFonts w:ascii="Times New Roman" w:hAnsi="Times New Roman" w:cs="Times New Roman"/>
                <w:sz w:val="24"/>
                <w:szCs w:val="24"/>
              </w:rPr>
              <w:t>+маг.1г.о.МФ</w:t>
            </w:r>
          </w:p>
        </w:tc>
        <w:tc>
          <w:tcPr>
            <w:tcW w:w="782" w:type="pct"/>
          </w:tcPr>
          <w:p w:rsidR="009233F8" w:rsidRPr="000B59D6" w:rsidRDefault="009233F8" w:rsidP="0092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9233F8" w:rsidRPr="000B59D6" w:rsidRDefault="009233F8" w:rsidP="0092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69" w:rsidRPr="000B59D6" w:rsidTr="00E133D0">
        <w:tc>
          <w:tcPr>
            <w:tcW w:w="374" w:type="pct"/>
            <w:vMerge/>
          </w:tcPr>
          <w:p w:rsidR="00862327" w:rsidRPr="00CA5534" w:rsidRDefault="00862327" w:rsidP="0045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" w:type="pct"/>
          </w:tcPr>
          <w:p w:rsidR="00862327" w:rsidRPr="00CA5534" w:rsidRDefault="00862327" w:rsidP="0045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7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862327" w:rsidRDefault="00BA75CF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явления</w:t>
            </w:r>
          </w:p>
          <w:p w:rsidR="00BA75CF" w:rsidRDefault="00BA75CF" w:rsidP="00BA7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  <w:p w:rsidR="00BA75CF" w:rsidRDefault="00BA75CF" w:rsidP="00BA7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1.г.о.ФП</w:t>
            </w:r>
            <w:proofErr w:type="gramEnd"/>
          </w:p>
          <w:p w:rsidR="00BA75CF" w:rsidRPr="000B59D6" w:rsidRDefault="00BA75CF" w:rsidP="00BA7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второй неделе)</w:t>
            </w:r>
          </w:p>
        </w:tc>
        <w:tc>
          <w:tcPr>
            <w:tcW w:w="951" w:type="pct"/>
          </w:tcPr>
          <w:p w:rsidR="00BA75CF" w:rsidRDefault="00BA75CF" w:rsidP="00BA7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плазмы. Электродинамика плазмы</w:t>
            </w:r>
          </w:p>
          <w:p w:rsidR="00BA75CF" w:rsidRDefault="00BA75CF" w:rsidP="00BA7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  <w:p w:rsidR="00862327" w:rsidRDefault="00BA75CF" w:rsidP="00BA7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1.г.о.ФП</w:t>
            </w:r>
            <w:proofErr w:type="gramEnd"/>
          </w:p>
          <w:p w:rsidR="00BA75CF" w:rsidRPr="000B59D6" w:rsidRDefault="00BA75CF" w:rsidP="00BA7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первой неделе)</w:t>
            </w:r>
          </w:p>
        </w:tc>
        <w:tc>
          <w:tcPr>
            <w:tcW w:w="734" w:type="pct"/>
          </w:tcPr>
          <w:p w:rsidR="003550A0" w:rsidRDefault="003550A0" w:rsidP="0035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лазерной биомедицины</w:t>
            </w:r>
          </w:p>
          <w:p w:rsidR="003550A0" w:rsidRDefault="003550A0" w:rsidP="0035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62327" w:rsidRPr="000B59D6" w:rsidRDefault="003550A0" w:rsidP="0035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4к4гр</w:t>
            </w:r>
            <w:r w:rsidR="00D478CF">
              <w:rPr>
                <w:rFonts w:ascii="Times New Roman" w:hAnsi="Times New Roman" w:cs="Times New Roman"/>
                <w:sz w:val="24"/>
                <w:szCs w:val="24"/>
              </w:rPr>
              <w:t>+маг.1г.о.МФ</w:t>
            </w:r>
          </w:p>
        </w:tc>
        <w:tc>
          <w:tcPr>
            <w:tcW w:w="782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69" w:rsidRPr="000B59D6" w:rsidTr="00E133D0">
        <w:tc>
          <w:tcPr>
            <w:tcW w:w="374" w:type="pct"/>
            <w:vMerge w:val="restart"/>
          </w:tcPr>
          <w:p w:rsidR="00862327" w:rsidRPr="00CA5534" w:rsidRDefault="00862327" w:rsidP="0045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34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06" w:type="pct"/>
          </w:tcPr>
          <w:p w:rsidR="00862327" w:rsidRPr="00CA5534" w:rsidRDefault="00862327" w:rsidP="0045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7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706BED" w:rsidRDefault="00706BED" w:rsidP="0070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явления</w:t>
            </w:r>
          </w:p>
          <w:p w:rsidR="00706BED" w:rsidRDefault="00706BED" w:rsidP="0070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  <w:p w:rsidR="00862327" w:rsidRPr="000B59D6" w:rsidRDefault="00706BED" w:rsidP="0070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Маг.1.г.о.ФП</w:t>
            </w:r>
          </w:p>
        </w:tc>
        <w:tc>
          <w:tcPr>
            <w:tcW w:w="951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706BED" w:rsidRPr="000B59D6" w:rsidRDefault="00706BED" w:rsidP="0070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69" w:rsidRPr="000B59D6" w:rsidTr="00E133D0">
        <w:tc>
          <w:tcPr>
            <w:tcW w:w="374" w:type="pct"/>
            <w:vMerge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pct"/>
          </w:tcPr>
          <w:p w:rsidR="00862327" w:rsidRPr="00CA5534" w:rsidRDefault="00862327" w:rsidP="0045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7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862327" w:rsidRDefault="00271E46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Спец.физ.практикум</w:t>
            </w:r>
            <w:proofErr w:type="spellEnd"/>
            <w:proofErr w:type="gramEnd"/>
          </w:p>
          <w:p w:rsidR="00271E46" w:rsidRDefault="00271E46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  <w:p w:rsidR="00271E46" w:rsidRPr="000B59D6" w:rsidRDefault="00271E46" w:rsidP="00271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4к3гр</w:t>
            </w:r>
          </w:p>
        </w:tc>
        <w:tc>
          <w:tcPr>
            <w:tcW w:w="951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3550A0" w:rsidRDefault="003550A0" w:rsidP="0035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лазерной биомедицины</w:t>
            </w:r>
          </w:p>
          <w:p w:rsidR="003550A0" w:rsidRDefault="003550A0" w:rsidP="0035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62327" w:rsidRPr="000B59D6" w:rsidRDefault="003550A0" w:rsidP="0035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4к4гр</w:t>
            </w:r>
          </w:p>
        </w:tc>
        <w:tc>
          <w:tcPr>
            <w:tcW w:w="782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BE7376" w:rsidRDefault="00BE7376" w:rsidP="00BE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лазеров</w:t>
            </w:r>
          </w:p>
          <w:p w:rsidR="00BE7376" w:rsidRDefault="00BE7376" w:rsidP="00BE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  <w:p w:rsidR="00862327" w:rsidRPr="000B59D6" w:rsidRDefault="00BE7376" w:rsidP="00BE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Маг.1.г.о.ФП</w:t>
            </w:r>
          </w:p>
        </w:tc>
      </w:tr>
      <w:tr w:rsidR="00E22B69" w:rsidRPr="000B59D6" w:rsidTr="00E133D0">
        <w:tc>
          <w:tcPr>
            <w:tcW w:w="374" w:type="pct"/>
            <w:vMerge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pct"/>
          </w:tcPr>
          <w:p w:rsidR="00862327" w:rsidRPr="00CA5534" w:rsidRDefault="00862327" w:rsidP="0045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7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271E46" w:rsidRDefault="00271E46" w:rsidP="00271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Спец.физ.практикум</w:t>
            </w:r>
            <w:proofErr w:type="spellEnd"/>
            <w:proofErr w:type="gramEnd"/>
          </w:p>
          <w:p w:rsidR="00271E46" w:rsidRDefault="00271E46" w:rsidP="00271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  <w:p w:rsidR="00862327" w:rsidRPr="000B59D6" w:rsidRDefault="00271E46" w:rsidP="00271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4к3гр</w:t>
            </w:r>
          </w:p>
        </w:tc>
        <w:tc>
          <w:tcPr>
            <w:tcW w:w="951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3550A0" w:rsidRDefault="003550A0" w:rsidP="0035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лазерной биомедицины</w:t>
            </w:r>
          </w:p>
          <w:p w:rsidR="003550A0" w:rsidRDefault="003550A0" w:rsidP="0035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62327" w:rsidRPr="000B59D6" w:rsidRDefault="003550A0" w:rsidP="0035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4к4гр</w:t>
            </w:r>
          </w:p>
        </w:tc>
        <w:tc>
          <w:tcPr>
            <w:tcW w:w="782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62327" w:rsidRPr="000B59D6" w:rsidRDefault="00862327" w:rsidP="004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E6A" w:rsidRPr="000B59D6" w:rsidTr="00E133D0">
        <w:tc>
          <w:tcPr>
            <w:tcW w:w="374" w:type="pct"/>
          </w:tcPr>
          <w:p w:rsidR="00822E6A" w:rsidRPr="000B59D6" w:rsidRDefault="00822E6A" w:rsidP="0082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pct"/>
          </w:tcPr>
          <w:p w:rsidR="00822E6A" w:rsidRDefault="00822E6A" w:rsidP="0082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822E6A" w:rsidRPr="00EE0730" w:rsidRDefault="00822E6A" w:rsidP="00822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0730">
              <w:rPr>
                <w:rFonts w:ascii="Times New Roman" w:hAnsi="Times New Roman" w:cs="Times New Roman"/>
                <w:b/>
                <w:sz w:val="24"/>
                <w:szCs w:val="24"/>
              </w:rPr>
              <w:t>Ашурбеков</w:t>
            </w:r>
            <w:proofErr w:type="spellEnd"/>
            <w:r w:rsidRPr="00EE0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Н.А.</w:t>
            </w:r>
          </w:p>
        </w:tc>
        <w:tc>
          <w:tcPr>
            <w:tcW w:w="801" w:type="pct"/>
          </w:tcPr>
          <w:p w:rsidR="00822E6A" w:rsidRPr="00EE0730" w:rsidRDefault="00822E6A" w:rsidP="00822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730">
              <w:rPr>
                <w:rFonts w:ascii="Times New Roman" w:hAnsi="Times New Roman" w:cs="Times New Roman"/>
                <w:b/>
                <w:sz w:val="24"/>
                <w:szCs w:val="24"/>
              </w:rPr>
              <w:t>Исмаилов А.М.</w:t>
            </w:r>
          </w:p>
        </w:tc>
        <w:tc>
          <w:tcPr>
            <w:tcW w:w="951" w:type="pct"/>
          </w:tcPr>
          <w:p w:rsidR="00822E6A" w:rsidRPr="00EE0730" w:rsidRDefault="00822E6A" w:rsidP="00822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730">
              <w:rPr>
                <w:rFonts w:ascii="Times New Roman" w:hAnsi="Times New Roman" w:cs="Times New Roman"/>
                <w:b/>
                <w:sz w:val="24"/>
                <w:szCs w:val="24"/>
              </w:rPr>
              <w:t>Омарова П.Х.</w:t>
            </w:r>
          </w:p>
        </w:tc>
        <w:tc>
          <w:tcPr>
            <w:tcW w:w="734" w:type="pct"/>
          </w:tcPr>
          <w:p w:rsidR="00822E6A" w:rsidRPr="00EE0730" w:rsidRDefault="00822E6A" w:rsidP="00822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0730">
              <w:rPr>
                <w:rFonts w:ascii="Times New Roman" w:hAnsi="Times New Roman" w:cs="Times New Roman"/>
                <w:b/>
                <w:sz w:val="24"/>
                <w:szCs w:val="24"/>
              </w:rPr>
              <w:t>Гираев</w:t>
            </w:r>
            <w:proofErr w:type="spellEnd"/>
            <w:r w:rsidRPr="00EE0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К.М.</w:t>
            </w:r>
          </w:p>
        </w:tc>
        <w:tc>
          <w:tcPr>
            <w:tcW w:w="782" w:type="pct"/>
          </w:tcPr>
          <w:p w:rsidR="00822E6A" w:rsidRPr="00EE0730" w:rsidRDefault="00822E6A" w:rsidP="00822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730">
              <w:rPr>
                <w:rFonts w:ascii="Times New Roman" w:hAnsi="Times New Roman" w:cs="Times New Roman"/>
                <w:b/>
                <w:sz w:val="24"/>
                <w:szCs w:val="24"/>
              </w:rPr>
              <w:t>Омарова Н.О.</w:t>
            </w:r>
          </w:p>
        </w:tc>
        <w:tc>
          <w:tcPr>
            <w:tcW w:w="496" w:type="pct"/>
          </w:tcPr>
          <w:p w:rsidR="00822E6A" w:rsidRPr="00EE0730" w:rsidRDefault="00822E6A" w:rsidP="00822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0730">
              <w:rPr>
                <w:rFonts w:ascii="Times New Roman" w:hAnsi="Times New Roman" w:cs="Times New Roman"/>
                <w:b/>
                <w:sz w:val="24"/>
                <w:szCs w:val="24"/>
              </w:rPr>
              <w:t>Закарьяева</w:t>
            </w:r>
            <w:proofErr w:type="spellEnd"/>
            <w:r w:rsidRPr="00EE0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М.З.</w:t>
            </w:r>
          </w:p>
        </w:tc>
      </w:tr>
    </w:tbl>
    <w:p w:rsidR="004530C1" w:rsidRPr="000B59D6" w:rsidRDefault="004530C1" w:rsidP="004530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6D63" w:rsidRDefault="00B26D63">
      <w:bookmarkStart w:id="0" w:name="_GoBack"/>
      <w:bookmarkEnd w:id="0"/>
    </w:p>
    <w:sectPr w:rsidR="00B26D63" w:rsidSect="00822E6A">
      <w:pgSz w:w="16838" w:h="11906" w:orient="landscape"/>
      <w:pgMar w:top="142" w:right="113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C66"/>
    <w:rsid w:val="00025F67"/>
    <w:rsid w:val="000B59D6"/>
    <w:rsid w:val="00147C66"/>
    <w:rsid w:val="001565D4"/>
    <w:rsid w:val="00271E46"/>
    <w:rsid w:val="002C5AB3"/>
    <w:rsid w:val="003550A0"/>
    <w:rsid w:val="004530C1"/>
    <w:rsid w:val="00706BED"/>
    <w:rsid w:val="00822E6A"/>
    <w:rsid w:val="00857BF8"/>
    <w:rsid w:val="00862327"/>
    <w:rsid w:val="0087497C"/>
    <w:rsid w:val="009233F8"/>
    <w:rsid w:val="00A163C5"/>
    <w:rsid w:val="00B26D63"/>
    <w:rsid w:val="00B338A0"/>
    <w:rsid w:val="00BA75CF"/>
    <w:rsid w:val="00BE7376"/>
    <w:rsid w:val="00CA5534"/>
    <w:rsid w:val="00CB5F5F"/>
    <w:rsid w:val="00D478CF"/>
    <w:rsid w:val="00D92C30"/>
    <w:rsid w:val="00E133D0"/>
    <w:rsid w:val="00E22B69"/>
    <w:rsid w:val="00EA0380"/>
    <w:rsid w:val="00EE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49012-972B-45E8-8801-CB530F04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24</cp:revision>
  <dcterms:created xsi:type="dcterms:W3CDTF">2025-02-10T07:51:00Z</dcterms:created>
  <dcterms:modified xsi:type="dcterms:W3CDTF">2025-04-21T09:59:00Z</dcterms:modified>
</cp:coreProperties>
</file>